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7A28DA" w:rsidRPr="00176BA6" w14:paraId="0D973ACD" w14:textId="77777777" w:rsidTr="007A28DA">
        <w:trPr>
          <w:trHeight w:val="885"/>
        </w:trPr>
        <w:tc>
          <w:tcPr>
            <w:tcW w:w="5807" w:type="dxa"/>
            <w:vMerge w:val="restart"/>
          </w:tcPr>
          <w:p w14:paraId="1A6D32A1" w14:textId="31162709" w:rsidR="007A28DA" w:rsidRDefault="007A28DA" w:rsidP="00D0426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D9C527" wp14:editId="366D4A33">
                  <wp:extent cx="1752845" cy="933580"/>
                  <wp:effectExtent l="0" t="0" r="0" b="0"/>
                  <wp:docPr id="14" name="Picture 1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log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450D9" w14:textId="77777777" w:rsidR="007A28DA" w:rsidRPr="00292D59" w:rsidRDefault="007A28DA" w:rsidP="00D04264">
            <w:pPr>
              <w:rPr>
                <w:noProof/>
                <w:sz w:val="10"/>
                <w:szCs w:val="10"/>
              </w:rPr>
            </w:pPr>
          </w:p>
          <w:p w14:paraId="3E25B850" w14:textId="56590B5F" w:rsidR="007A28DA" w:rsidRDefault="007A28DA" w:rsidP="00D04264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223B1FC5" wp14:editId="513E7D3E">
                  <wp:extent cx="2810267" cy="933580"/>
                  <wp:effectExtent l="0" t="0" r="9525" b="0"/>
                  <wp:docPr id="15" name="Picture 15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3821" w:type="dxa"/>
            <w:vAlign w:val="bottom"/>
          </w:tcPr>
          <w:p w14:paraId="481CA29D" w14:textId="693A8797" w:rsidR="007A28DA" w:rsidRPr="007A28DA" w:rsidRDefault="007A28DA" w:rsidP="007A28DA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Candidate’s </w:t>
            </w:r>
            <w:r w:rsidRPr="007A28DA">
              <w:rPr>
                <w:noProof/>
                <w:sz w:val="28"/>
                <w:szCs w:val="28"/>
              </w:rPr>
              <w:t>Name:</w:t>
            </w:r>
          </w:p>
        </w:tc>
      </w:tr>
      <w:tr w:rsidR="007A28DA" w:rsidRPr="00176BA6" w14:paraId="363F908A" w14:textId="77777777" w:rsidTr="00292D59">
        <w:trPr>
          <w:trHeight w:val="885"/>
        </w:trPr>
        <w:tc>
          <w:tcPr>
            <w:tcW w:w="5807" w:type="dxa"/>
            <w:vMerge/>
          </w:tcPr>
          <w:p w14:paraId="01AB7441" w14:textId="77777777" w:rsidR="007A28DA" w:rsidRDefault="007A28DA" w:rsidP="00D04264">
            <w:pPr>
              <w:rPr>
                <w:noProof/>
              </w:rPr>
            </w:pPr>
          </w:p>
        </w:tc>
        <w:tc>
          <w:tcPr>
            <w:tcW w:w="3821" w:type="dxa"/>
            <w:vAlign w:val="center"/>
          </w:tcPr>
          <w:p w14:paraId="29978E6C" w14:textId="5798C66F" w:rsidR="007A28DA" w:rsidRPr="00C717A0" w:rsidRDefault="007A28DA" w:rsidP="007A28DA">
            <w:pPr>
              <w:jc w:val="right"/>
              <w:rPr>
                <w:noProof/>
              </w:rPr>
            </w:pPr>
          </w:p>
        </w:tc>
      </w:tr>
      <w:tr w:rsidR="007A28DA" w:rsidRPr="00176BA6" w14:paraId="58F76411" w14:textId="77777777" w:rsidTr="007A28DA">
        <w:trPr>
          <w:trHeight w:val="885"/>
        </w:trPr>
        <w:tc>
          <w:tcPr>
            <w:tcW w:w="5807" w:type="dxa"/>
            <w:vMerge/>
          </w:tcPr>
          <w:p w14:paraId="3F98DDAB" w14:textId="77777777" w:rsidR="007A28DA" w:rsidRDefault="007A28DA" w:rsidP="00D04264">
            <w:pPr>
              <w:rPr>
                <w:noProof/>
              </w:rPr>
            </w:pPr>
          </w:p>
        </w:tc>
        <w:tc>
          <w:tcPr>
            <w:tcW w:w="3821" w:type="dxa"/>
            <w:vAlign w:val="bottom"/>
          </w:tcPr>
          <w:p w14:paraId="667CB34C" w14:textId="7C008F11" w:rsidR="007A28DA" w:rsidRPr="007A28DA" w:rsidRDefault="007A28DA" w:rsidP="007A28DA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Candidate’s </w:t>
            </w:r>
            <w:r w:rsidRPr="007A28DA">
              <w:rPr>
                <w:noProof/>
                <w:sz w:val="28"/>
                <w:szCs w:val="28"/>
              </w:rPr>
              <w:t>Plot Number:</w:t>
            </w:r>
          </w:p>
        </w:tc>
      </w:tr>
      <w:tr w:rsidR="007A28DA" w:rsidRPr="00176BA6" w14:paraId="7F109F69" w14:textId="77777777" w:rsidTr="00292D59">
        <w:trPr>
          <w:trHeight w:val="885"/>
        </w:trPr>
        <w:tc>
          <w:tcPr>
            <w:tcW w:w="5807" w:type="dxa"/>
            <w:vMerge/>
          </w:tcPr>
          <w:p w14:paraId="25C6CAE0" w14:textId="77777777" w:rsidR="007A28DA" w:rsidRDefault="007A28DA" w:rsidP="00D04264">
            <w:pPr>
              <w:rPr>
                <w:noProof/>
              </w:rPr>
            </w:pPr>
          </w:p>
        </w:tc>
        <w:tc>
          <w:tcPr>
            <w:tcW w:w="3821" w:type="dxa"/>
            <w:vAlign w:val="center"/>
          </w:tcPr>
          <w:p w14:paraId="5661C007" w14:textId="77777777" w:rsidR="007A28DA" w:rsidRPr="00C717A0" w:rsidRDefault="007A28DA" w:rsidP="00292D59">
            <w:pPr>
              <w:jc w:val="right"/>
              <w:rPr>
                <w:noProof/>
              </w:rPr>
            </w:pPr>
          </w:p>
        </w:tc>
      </w:tr>
    </w:tbl>
    <w:p w14:paraId="0319C1F3" w14:textId="77777777" w:rsidR="00292D59" w:rsidRPr="00C717A0" w:rsidRDefault="00292D59" w:rsidP="00D04264">
      <w:pPr>
        <w:rPr>
          <w:noProof/>
        </w:rPr>
      </w:pPr>
    </w:p>
    <w:tbl>
      <w:tblPr>
        <w:tblW w:w="9498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8090"/>
      </w:tblGrid>
      <w:tr w:rsidR="002E5BA7" w:rsidRPr="004E32DE" w14:paraId="358FF6C1" w14:textId="77777777" w:rsidTr="002E5BA7">
        <w:trPr>
          <w:cantSplit/>
          <w:trHeight w:val="1293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09754AB" w14:textId="525B1866" w:rsidR="002E5BA7" w:rsidRPr="00C67951" w:rsidRDefault="002E5BA7" w:rsidP="002E5BA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80"/>
                <w:szCs w:val="80"/>
                <w:lang w:eastAsia="en-GB"/>
              </w:rPr>
            </w:pPr>
            <w:r w:rsidRPr="00C67951">
              <w:rPr>
                <w:rFonts w:eastAsia="Times New Roman" w:cstheme="minorHAnsi"/>
                <w:b/>
                <w:bCs/>
                <w:sz w:val="80"/>
                <w:szCs w:val="80"/>
                <w:lang w:eastAsia="en-GB"/>
              </w:rPr>
              <w:t>Committee Nomination Form</w:t>
            </w:r>
          </w:p>
        </w:tc>
        <w:tc>
          <w:tcPr>
            <w:tcW w:w="809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B204" w14:textId="52004F79" w:rsidR="002E5BA7" w:rsidRDefault="002E5BA7" w:rsidP="002E5BA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Address</w:t>
            </w:r>
          </w:p>
          <w:p w14:paraId="478E34E4" w14:textId="587C99B5" w:rsidR="002E5BA7" w:rsidRPr="0094294A" w:rsidRDefault="002E5BA7" w:rsidP="002E5BA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2E5BA7" w:rsidRPr="004E32DE" w14:paraId="5A82B540" w14:textId="77777777" w:rsidTr="002E5BA7">
        <w:trPr>
          <w:cantSplit/>
          <w:trHeight w:val="493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89D3DDD" w14:textId="77777777" w:rsidR="002E5BA7" w:rsidRPr="00C67951" w:rsidRDefault="002E5BA7" w:rsidP="002E5BA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80"/>
                <w:szCs w:val="80"/>
                <w:lang w:eastAsia="en-GB"/>
              </w:rPr>
            </w:pPr>
          </w:p>
        </w:tc>
        <w:tc>
          <w:tcPr>
            <w:tcW w:w="80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040B" w14:textId="77777777" w:rsidR="002E5BA7" w:rsidRDefault="002E5BA7" w:rsidP="002E5BA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Email</w:t>
            </w:r>
          </w:p>
          <w:p w14:paraId="035B240D" w14:textId="725E7890" w:rsidR="002E5BA7" w:rsidRPr="00F7305F" w:rsidRDefault="002E5BA7" w:rsidP="002E5BA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2E5BA7" w:rsidRPr="004E32DE" w14:paraId="3E8F0937" w14:textId="77777777" w:rsidTr="002E5BA7">
        <w:trPr>
          <w:cantSplit/>
          <w:trHeight w:val="493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37050BC" w14:textId="77777777" w:rsidR="002E5BA7" w:rsidRPr="00C67951" w:rsidRDefault="002E5BA7" w:rsidP="002E5BA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80"/>
                <w:szCs w:val="80"/>
                <w:lang w:eastAsia="en-GB"/>
              </w:rPr>
            </w:pPr>
          </w:p>
        </w:tc>
        <w:tc>
          <w:tcPr>
            <w:tcW w:w="809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5AC3" w14:textId="77777777" w:rsidR="002E5BA7" w:rsidRDefault="002E5BA7" w:rsidP="002E5BA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Telephone Number</w:t>
            </w:r>
          </w:p>
          <w:p w14:paraId="66D61922" w14:textId="3CAA766F" w:rsidR="008E54DD" w:rsidRPr="00F7305F" w:rsidRDefault="008E54DD" w:rsidP="002E5BA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2E5BA7" w:rsidRPr="004E32DE" w14:paraId="5F061D08" w14:textId="77777777" w:rsidTr="00730F87">
        <w:trPr>
          <w:cantSplit/>
          <w:trHeight w:val="5152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06150FC" w14:textId="77777777" w:rsidR="002E5BA7" w:rsidRPr="00C67951" w:rsidRDefault="002E5BA7" w:rsidP="002E5BA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80"/>
                <w:szCs w:val="80"/>
                <w:lang w:eastAsia="en-GB"/>
              </w:rPr>
            </w:pPr>
          </w:p>
        </w:tc>
        <w:tc>
          <w:tcPr>
            <w:tcW w:w="8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C551" w14:textId="0DA5AFDE" w:rsidR="002E5BA7" w:rsidRDefault="002E5BA7" w:rsidP="007F0000">
            <w:pPr>
              <w:spacing w:after="0"/>
              <w:rPr>
                <w:sz w:val="20"/>
                <w:szCs w:val="20"/>
              </w:rPr>
            </w:pPr>
            <w:r w:rsidRPr="0094294A">
              <w:rPr>
                <w:sz w:val="20"/>
                <w:szCs w:val="20"/>
              </w:rPr>
              <w:t xml:space="preserve">You may nominate yourself or another person, but both must be members of the </w:t>
            </w:r>
            <w:r>
              <w:rPr>
                <w:sz w:val="20"/>
                <w:szCs w:val="20"/>
              </w:rPr>
              <w:t xml:space="preserve">Byng Road Allotments Group (BRAG).  You </w:t>
            </w:r>
            <w:r w:rsidR="00730F87">
              <w:rPr>
                <w:sz w:val="20"/>
                <w:szCs w:val="20"/>
              </w:rPr>
              <w:t xml:space="preserve">automatically </w:t>
            </w:r>
            <w:r>
              <w:rPr>
                <w:sz w:val="20"/>
                <w:szCs w:val="20"/>
              </w:rPr>
              <w:t>become a member of BRAG b</w:t>
            </w:r>
            <w:r w:rsidRPr="0094294A">
              <w:rPr>
                <w:sz w:val="20"/>
                <w:szCs w:val="20"/>
              </w:rPr>
              <w:t>y signing a Tenancy Agreement.</w:t>
            </w:r>
          </w:p>
          <w:p w14:paraId="28589923" w14:textId="77777777" w:rsidR="007F0000" w:rsidRPr="002E5BA7" w:rsidRDefault="007F0000" w:rsidP="007F0000">
            <w:pPr>
              <w:spacing w:after="0"/>
            </w:pPr>
          </w:p>
          <w:p w14:paraId="42FB904A" w14:textId="6B386BD9" w:rsidR="002E5BA7" w:rsidRDefault="002E5BA7" w:rsidP="007F00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Please write a few sentences explaining why you would like to join the committee.  This will be sent out to members to help them decide who to vote for</w:t>
            </w:r>
            <w:r w:rsidR="00B1127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006C8A66" w14:textId="758EE293" w:rsidR="002E5BA7" w:rsidRPr="002E5BA7" w:rsidRDefault="002E5BA7" w:rsidP="002E5BA7">
            <w:pPr>
              <w:spacing w:after="0" w:line="240" w:lineRule="auto"/>
              <w:textAlignment w:val="baseline"/>
            </w:pPr>
          </w:p>
        </w:tc>
      </w:tr>
      <w:tr w:rsidR="00730F87" w:rsidRPr="004E32DE" w14:paraId="016437E6" w14:textId="77777777" w:rsidTr="00961C39">
        <w:trPr>
          <w:cantSplit/>
          <w:trHeight w:val="2195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320699E" w14:textId="77777777" w:rsidR="00730F87" w:rsidRPr="00C67951" w:rsidRDefault="00730F87" w:rsidP="002E5BA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80"/>
                <w:szCs w:val="80"/>
                <w:lang w:eastAsia="en-GB"/>
              </w:rPr>
            </w:pPr>
          </w:p>
        </w:tc>
        <w:tc>
          <w:tcPr>
            <w:tcW w:w="809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B296" w14:textId="31F74006" w:rsidR="00730F87" w:rsidRDefault="00730F87" w:rsidP="00B112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 accept nomination for election as a committee member of Byng Road Allotment Group.</w:t>
            </w:r>
          </w:p>
          <w:p w14:paraId="4AAAD946" w14:textId="364B1A7D" w:rsidR="00730F87" w:rsidRDefault="00730F87" w:rsidP="00B112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A43EC59" w14:textId="1ACF025A" w:rsidR="00730F87" w:rsidRDefault="00730F87" w:rsidP="00B112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B815E5E" w14:textId="77777777" w:rsidR="00730F87" w:rsidRDefault="00730F87" w:rsidP="00B112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9"/>
              <w:gridCol w:w="271"/>
              <w:gridCol w:w="2625"/>
            </w:tblGrid>
            <w:tr w:rsidR="00730F87" w14:paraId="03E3DDD0" w14:textId="77777777" w:rsidTr="0094294A">
              <w:tc>
                <w:tcPr>
                  <w:tcW w:w="4979" w:type="dxa"/>
                  <w:tcBorders>
                    <w:bottom w:val="single" w:sz="4" w:space="0" w:color="auto"/>
                  </w:tcBorders>
                </w:tcPr>
                <w:p w14:paraId="0C172339" w14:textId="77777777" w:rsidR="00730F87" w:rsidRDefault="00730F87" w:rsidP="00B1127D">
                  <w:pPr>
                    <w:textAlignment w:val="baseline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1" w:type="dxa"/>
                </w:tcPr>
                <w:p w14:paraId="6EAF02F8" w14:textId="77777777" w:rsidR="00730F87" w:rsidRDefault="00730F87" w:rsidP="00B1127D">
                  <w:pPr>
                    <w:textAlignment w:val="baseline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</w:tcPr>
                <w:p w14:paraId="4B11C5F3" w14:textId="77777777" w:rsidR="00730F87" w:rsidRDefault="00730F87" w:rsidP="00B1127D">
                  <w:pPr>
                    <w:textAlignment w:val="baseline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0F87" w14:paraId="7BB5F4FD" w14:textId="77777777" w:rsidTr="0094294A">
              <w:tc>
                <w:tcPr>
                  <w:tcW w:w="4979" w:type="dxa"/>
                  <w:tcBorders>
                    <w:top w:val="single" w:sz="4" w:space="0" w:color="auto"/>
                  </w:tcBorders>
                </w:tcPr>
                <w:p w14:paraId="57C12291" w14:textId="20909920" w:rsidR="00730F87" w:rsidRDefault="00730F87" w:rsidP="00B1127D">
                  <w:pPr>
                    <w:textAlignment w:val="baseline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Signature</w:t>
                  </w:r>
                </w:p>
              </w:tc>
              <w:tc>
                <w:tcPr>
                  <w:tcW w:w="271" w:type="dxa"/>
                </w:tcPr>
                <w:p w14:paraId="275802BF" w14:textId="77777777" w:rsidR="00730F87" w:rsidRDefault="00730F87" w:rsidP="00B1127D">
                  <w:pPr>
                    <w:textAlignment w:val="baseline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</w:tcBorders>
                </w:tcPr>
                <w:p w14:paraId="766E2CB4" w14:textId="790DF02E" w:rsidR="00730F87" w:rsidRDefault="00730F87" w:rsidP="00B1127D">
                  <w:pPr>
                    <w:textAlignment w:val="baseline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Date</w:t>
                  </w:r>
                </w:p>
              </w:tc>
            </w:tr>
          </w:tbl>
          <w:p w14:paraId="797776D7" w14:textId="76C655CC" w:rsidR="00730F87" w:rsidRDefault="00730F87" w:rsidP="00B112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6D80CDCE" w14:textId="32933D0D" w:rsidR="00730F87" w:rsidRPr="00730F87" w:rsidRDefault="00730F87" w:rsidP="00B1127D">
            <w:pPr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4294A">
              <w:rPr>
                <w:sz w:val="20"/>
                <w:szCs w:val="20"/>
              </w:rPr>
              <w:t xml:space="preserve">his form must be returned by </w:t>
            </w:r>
            <w:r w:rsidR="008E54DD">
              <w:rPr>
                <w:sz w:val="20"/>
                <w:szCs w:val="20"/>
              </w:rPr>
              <w:t xml:space="preserve">Monday </w:t>
            </w:r>
            <w:r w:rsidR="00C454C5">
              <w:rPr>
                <w:sz w:val="20"/>
                <w:szCs w:val="20"/>
              </w:rPr>
              <w:t>10</w:t>
            </w:r>
            <w:r w:rsidR="008E54DD">
              <w:rPr>
                <w:sz w:val="20"/>
                <w:szCs w:val="20"/>
              </w:rPr>
              <w:t xml:space="preserve"> May </w:t>
            </w:r>
            <w:r w:rsidRPr="0094294A">
              <w:rPr>
                <w:sz w:val="20"/>
                <w:szCs w:val="20"/>
              </w:rPr>
              <w:t>202</w:t>
            </w:r>
            <w:r w:rsidR="00C454C5">
              <w:rPr>
                <w:sz w:val="20"/>
                <w:szCs w:val="20"/>
              </w:rPr>
              <w:t>4</w:t>
            </w:r>
            <w:r w:rsidRPr="0094294A">
              <w:rPr>
                <w:sz w:val="20"/>
                <w:szCs w:val="20"/>
              </w:rPr>
              <w:t xml:space="preserve"> to </w:t>
            </w:r>
            <w:hyperlink r:id="rId7" w:history="1">
              <w:r w:rsidRPr="001575C9">
                <w:rPr>
                  <w:rStyle w:val="Hyperlink"/>
                  <w:sz w:val="20"/>
                  <w:szCs w:val="20"/>
                </w:rPr>
                <w:t>byngroadallotments@gmail.com</w:t>
              </w:r>
            </w:hyperlink>
            <w:r>
              <w:rPr>
                <w:sz w:val="20"/>
                <w:szCs w:val="20"/>
              </w:rPr>
              <w:t xml:space="preserve"> or </w:t>
            </w:r>
            <w:r w:rsidRPr="0094294A">
              <w:rPr>
                <w:sz w:val="20"/>
                <w:szCs w:val="20"/>
              </w:rPr>
              <w:t xml:space="preserve">the post box </w:t>
            </w:r>
            <w:r>
              <w:rPr>
                <w:sz w:val="20"/>
                <w:szCs w:val="20"/>
              </w:rPr>
              <w:t>on the noticeboard in the main entrance</w:t>
            </w:r>
            <w:r w:rsidRPr="0094294A">
              <w:rPr>
                <w:sz w:val="20"/>
                <w:szCs w:val="20"/>
              </w:rPr>
              <w:t>.</w:t>
            </w:r>
          </w:p>
        </w:tc>
      </w:tr>
    </w:tbl>
    <w:p w14:paraId="6F181C16" w14:textId="0AFA779A" w:rsidR="002E5BA7" w:rsidRDefault="002E5BA7" w:rsidP="00C454C5"/>
    <w:sectPr w:rsidR="002E5BA7" w:rsidSect="00BB2827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643"/>
    <w:multiLevelType w:val="multilevel"/>
    <w:tmpl w:val="76983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6AD2"/>
    <w:multiLevelType w:val="multilevel"/>
    <w:tmpl w:val="AC2CA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90647"/>
    <w:multiLevelType w:val="multilevel"/>
    <w:tmpl w:val="DE806E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C1482"/>
    <w:multiLevelType w:val="hybridMultilevel"/>
    <w:tmpl w:val="C9707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D532C"/>
    <w:multiLevelType w:val="hybridMultilevel"/>
    <w:tmpl w:val="15B08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A29E9"/>
    <w:multiLevelType w:val="multilevel"/>
    <w:tmpl w:val="131EB7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47B93"/>
    <w:multiLevelType w:val="multilevel"/>
    <w:tmpl w:val="193A3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D050BE"/>
    <w:multiLevelType w:val="hybridMultilevel"/>
    <w:tmpl w:val="B3C88E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4407E"/>
    <w:multiLevelType w:val="hybridMultilevel"/>
    <w:tmpl w:val="B3F41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34342"/>
    <w:multiLevelType w:val="hybridMultilevel"/>
    <w:tmpl w:val="FE70D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00B80"/>
    <w:multiLevelType w:val="multilevel"/>
    <w:tmpl w:val="9D88D9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D645C"/>
    <w:multiLevelType w:val="multilevel"/>
    <w:tmpl w:val="C6D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32D9A"/>
    <w:multiLevelType w:val="multilevel"/>
    <w:tmpl w:val="5798D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5E7001"/>
    <w:multiLevelType w:val="hybridMultilevel"/>
    <w:tmpl w:val="9920CE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32300A"/>
    <w:multiLevelType w:val="multilevel"/>
    <w:tmpl w:val="38100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D1DC1"/>
    <w:multiLevelType w:val="multilevel"/>
    <w:tmpl w:val="6CFEB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D0633"/>
    <w:multiLevelType w:val="multilevel"/>
    <w:tmpl w:val="FA1E13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CD46F2"/>
    <w:multiLevelType w:val="multilevel"/>
    <w:tmpl w:val="FCAC05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E1852"/>
    <w:multiLevelType w:val="multilevel"/>
    <w:tmpl w:val="69185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36681"/>
    <w:multiLevelType w:val="multilevel"/>
    <w:tmpl w:val="7DA83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15523">
    <w:abstractNumId w:val="6"/>
  </w:num>
  <w:num w:numId="2" w16cid:durableId="114369733">
    <w:abstractNumId w:val="12"/>
    <w:lvlOverride w:ilvl="0">
      <w:lvl w:ilvl="0">
        <w:numFmt w:val="decimal"/>
        <w:lvlText w:val="%1."/>
        <w:lvlJc w:val="left"/>
      </w:lvl>
    </w:lvlOverride>
  </w:num>
  <w:num w:numId="3" w16cid:durableId="1629430601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19358598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746763400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482619146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806435333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528133678">
    <w:abstractNumId w:val="15"/>
    <w:lvlOverride w:ilvl="0">
      <w:lvl w:ilvl="0">
        <w:numFmt w:val="decimal"/>
        <w:lvlText w:val="%1."/>
        <w:lvlJc w:val="left"/>
      </w:lvl>
    </w:lvlOverride>
  </w:num>
  <w:num w:numId="9" w16cid:durableId="972752623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473179716">
    <w:abstractNumId w:val="18"/>
    <w:lvlOverride w:ilvl="0">
      <w:lvl w:ilvl="0">
        <w:numFmt w:val="decimal"/>
        <w:lvlText w:val="%1."/>
        <w:lvlJc w:val="left"/>
      </w:lvl>
    </w:lvlOverride>
  </w:num>
  <w:num w:numId="11" w16cid:durableId="1175220051">
    <w:abstractNumId w:val="10"/>
    <w:lvlOverride w:ilvl="0">
      <w:lvl w:ilvl="0">
        <w:numFmt w:val="decimal"/>
        <w:lvlText w:val="%1."/>
        <w:lvlJc w:val="left"/>
      </w:lvl>
    </w:lvlOverride>
  </w:num>
  <w:num w:numId="12" w16cid:durableId="291792166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833762647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1775709005">
    <w:abstractNumId w:val="5"/>
    <w:lvlOverride w:ilvl="0">
      <w:lvl w:ilvl="0">
        <w:numFmt w:val="decimal"/>
        <w:lvlText w:val="%1."/>
        <w:lvlJc w:val="left"/>
      </w:lvl>
    </w:lvlOverride>
  </w:num>
  <w:num w:numId="15" w16cid:durableId="1391265446">
    <w:abstractNumId w:val="8"/>
  </w:num>
  <w:num w:numId="16" w16cid:durableId="1324167560">
    <w:abstractNumId w:val="13"/>
  </w:num>
  <w:num w:numId="17" w16cid:durableId="559558163">
    <w:abstractNumId w:val="9"/>
  </w:num>
  <w:num w:numId="18" w16cid:durableId="643659972">
    <w:abstractNumId w:val="7"/>
  </w:num>
  <w:num w:numId="19" w16cid:durableId="682099215">
    <w:abstractNumId w:val="3"/>
  </w:num>
  <w:num w:numId="20" w16cid:durableId="20807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E"/>
    <w:rsid w:val="0007029E"/>
    <w:rsid w:val="00076304"/>
    <w:rsid w:val="00176BA6"/>
    <w:rsid w:val="002004FA"/>
    <w:rsid w:val="00282FCB"/>
    <w:rsid w:val="00292D59"/>
    <w:rsid w:val="002E5BA7"/>
    <w:rsid w:val="00376A6A"/>
    <w:rsid w:val="003831E2"/>
    <w:rsid w:val="004E32DE"/>
    <w:rsid w:val="004F276E"/>
    <w:rsid w:val="006C2873"/>
    <w:rsid w:val="007124B4"/>
    <w:rsid w:val="00730F87"/>
    <w:rsid w:val="00796FF3"/>
    <w:rsid w:val="007A28DA"/>
    <w:rsid w:val="007A667B"/>
    <w:rsid w:val="007F0000"/>
    <w:rsid w:val="008D01DE"/>
    <w:rsid w:val="008E54DD"/>
    <w:rsid w:val="0094294A"/>
    <w:rsid w:val="00961C39"/>
    <w:rsid w:val="00A56933"/>
    <w:rsid w:val="00AD7E68"/>
    <w:rsid w:val="00B1127D"/>
    <w:rsid w:val="00BB2827"/>
    <w:rsid w:val="00BC333F"/>
    <w:rsid w:val="00C30378"/>
    <w:rsid w:val="00C454C5"/>
    <w:rsid w:val="00C67951"/>
    <w:rsid w:val="00C717A0"/>
    <w:rsid w:val="00CD02FF"/>
    <w:rsid w:val="00CF3C1E"/>
    <w:rsid w:val="00D04264"/>
    <w:rsid w:val="00DC2EE5"/>
    <w:rsid w:val="00F67E99"/>
    <w:rsid w:val="00F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A425"/>
  <w15:docId w15:val="{2CE09549-1528-4CB8-89E4-031B60C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DE"/>
    <w:pPr>
      <w:ind w:left="720"/>
      <w:contextualSpacing/>
    </w:pPr>
  </w:style>
  <w:style w:type="table" w:styleId="TableGrid">
    <w:name w:val="Table Grid"/>
    <w:basedOn w:val="TableNormal"/>
    <w:uiPriority w:val="39"/>
    <w:rsid w:val="007A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2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ngroadallotme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Robins</dc:creator>
  <cp:keywords/>
  <dc:description/>
  <cp:lastModifiedBy>Anna Robins</cp:lastModifiedBy>
  <cp:revision>3</cp:revision>
  <cp:lastPrinted>2023-04-19T09:42:00Z</cp:lastPrinted>
  <dcterms:created xsi:type="dcterms:W3CDTF">2024-04-19T11:43:00Z</dcterms:created>
  <dcterms:modified xsi:type="dcterms:W3CDTF">2024-04-19T11:45:00Z</dcterms:modified>
</cp:coreProperties>
</file>